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76CB" w14:textId="77777777" w:rsidR="006A7651" w:rsidRPr="0058406A" w:rsidRDefault="00421FAB" w:rsidP="00BE6422">
      <w:pPr>
        <w:ind w:left="-142" w:right="282" w:hanging="142"/>
      </w:pPr>
      <w:r>
        <w:rPr>
          <w:noProof/>
        </w:rPr>
        <w:pict w14:anchorId="4465FD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65pt;margin-top:17.95pt;width:330.55pt;height:75.55pt;z-index:1;mso-height-percent:200;mso-height-percent:200;mso-width-relative:margin;mso-height-relative:margin" stroked="f">
            <v:textbox style="mso-next-textbox:#_x0000_s1026;mso-fit-shape-to-text:t">
              <w:txbxContent>
                <w:p w14:paraId="17A8D454" w14:textId="77777777" w:rsidR="001C18F9" w:rsidRPr="001C18F9" w:rsidRDefault="001C18F9" w:rsidP="001C18F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8F9">
                    <w:rPr>
                      <w:b/>
                      <w:sz w:val="28"/>
                      <w:szCs w:val="28"/>
                    </w:rPr>
                    <w:t>T.C.</w:t>
                  </w:r>
                </w:p>
                <w:p w14:paraId="42E66BBD" w14:textId="77777777" w:rsidR="001C18F9" w:rsidRDefault="00EB6A70" w:rsidP="001C18F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İZMİR BAKIRÇAY</w:t>
                  </w:r>
                  <w:r w:rsidR="001C18F9" w:rsidRPr="001C18F9">
                    <w:rPr>
                      <w:b/>
                      <w:sz w:val="28"/>
                      <w:szCs w:val="28"/>
                    </w:rPr>
                    <w:t xml:space="preserve"> ÜNİVERSİTESİ</w:t>
                  </w:r>
                </w:p>
                <w:p w14:paraId="1CC0079B" w14:textId="77777777" w:rsidR="00E44C2C" w:rsidRDefault="00EB6A70" w:rsidP="00ED615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MÜHENDİSLİK VE MİMARLIK</w:t>
                  </w:r>
                  <w:r w:rsidR="0058406A">
                    <w:rPr>
                      <w:b/>
                      <w:sz w:val="28"/>
                      <w:szCs w:val="28"/>
                    </w:rPr>
                    <w:t xml:space="preserve"> FAKÜLTESİ</w:t>
                  </w:r>
                </w:p>
                <w:p w14:paraId="0DF085E6" w14:textId="77777777" w:rsidR="00BE6422" w:rsidRPr="001C18F9" w:rsidRDefault="00BE6422" w:rsidP="00ED615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E6422" w:rsidRPr="0058406A">
        <w:t xml:space="preserve">            </w:t>
      </w:r>
      <w:r w:rsidR="00FF0588">
        <w:object w:dxaOrig="3300" w:dyaOrig="3300" w14:anchorId="7D351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9.5pt" o:ole="">
            <v:imagedata r:id="rId5" o:title=""/>
          </v:shape>
          <o:OLEObject Type="Embed" ProgID="PBrush" ShapeID="_x0000_i1025" DrawAspect="Content" ObjectID="_1676806916" r:id="rId6"/>
        </w:object>
      </w:r>
      <w:r w:rsidR="00BE6422" w:rsidRPr="0058406A">
        <w:t xml:space="preserve">  </w:t>
      </w:r>
    </w:p>
    <w:p w14:paraId="6A27F6A0" w14:textId="77777777" w:rsidR="001C18F9" w:rsidRPr="0058406A" w:rsidRDefault="00BE6422" w:rsidP="00BE6422">
      <w:pPr>
        <w:spacing w:after="0" w:line="240" w:lineRule="auto"/>
        <w:jc w:val="center"/>
        <w:rPr>
          <w:b/>
          <w:sz w:val="28"/>
          <w:szCs w:val="28"/>
        </w:rPr>
      </w:pPr>
      <w:r w:rsidRPr="0058406A">
        <w:rPr>
          <w:b/>
          <w:sz w:val="28"/>
          <w:szCs w:val="28"/>
        </w:rPr>
        <w:t xml:space="preserve"> </w:t>
      </w:r>
      <w:r w:rsidR="00ED6157" w:rsidRPr="0058406A">
        <w:rPr>
          <w:b/>
          <w:sz w:val="28"/>
          <w:szCs w:val="28"/>
        </w:rPr>
        <w:t>STAJ DEĞERLENDİRME FORMU</w:t>
      </w:r>
    </w:p>
    <w:p w14:paraId="1A2D50C3" w14:textId="77777777" w:rsidR="00ED6157" w:rsidRPr="0058406A" w:rsidRDefault="00ED6157" w:rsidP="00ED6157">
      <w:pPr>
        <w:spacing w:after="0" w:line="240" w:lineRule="auto"/>
        <w:jc w:val="center"/>
      </w:pPr>
    </w:p>
    <w:tbl>
      <w:tblPr>
        <w:tblW w:w="10172" w:type="dxa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345"/>
        <w:gridCol w:w="3827"/>
      </w:tblGrid>
      <w:tr w:rsidR="009B17EB" w:rsidRPr="0058406A" w14:paraId="1E473A09" w14:textId="77777777" w:rsidTr="00DD3781">
        <w:trPr>
          <w:trHeight w:val="432"/>
        </w:trPr>
        <w:tc>
          <w:tcPr>
            <w:tcW w:w="6345" w:type="dxa"/>
            <w:vAlign w:val="center"/>
          </w:tcPr>
          <w:p w14:paraId="578018B6" w14:textId="349641EA" w:rsidR="009B17EB" w:rsidRPr="00C16ABC" w:rsidRDefault="009B17EB" w:rsidP="00DD3781">
            <w:pPr>
              <w:spacing w:after="0" w:line="240" w:lineRule="auto"/>
              <w:rPr>
                <w:b/>
                <w:bCs/>
              </w:rPr>
            </w:pPr>
            <w:r w:rsidRPr="0058406A">
              <w:t xml:space="preserve">ADI </w:t>
            </w:r>
            <w:proofErr w:type="gramStart"/>
            <w:r w:rsidRPr="0058406A">
              <w:t>SOYADI :</w:t>
            </w:r>
            <w:proofErr w:type="gramEnd"/>
            <w:r w:rsidR="00C16ABC">
              <w:t xml:space="preserve"> </w:t>
            </w:r>
          </w:p>
        </w:tc>
        <w:tc>
          <w:tcPr>
            <w:tcW w:w="3827" w:type="dxa"/>
            <w:vAlign w:val="center"/>
          </w:tcPr>
          <w:p w14:paraId="6840F015" w14:textId="2D00E54C" w:rsidR="009B17EB" w:rsidRPr="0058406A" w:rsidRDefault="005360E5" w:rsidP="00DD3781">
            <w:pPr>
              <w:spacing w:after="0" w:line="240" w:lineRule="auto"/>
            </w:pPr>
            <w:r>
              <w:t xml:space="preserve">EĞİTİM – </w:t>
            </w:r>
            <w:r w:rsidR="00253663" w:rsidRPr="0058406A">
              <w:t xml:space="preserve">ÖĞRETİM </w:t>
            </w:r>
            <w:proofErr w:type="gramStart"/>
            <w:r w:rsidR="00253663" w:rsidRPr="0058406A">
              <w:t>YILI :</w:t>
            </w:r>
            <w:proofErr w:type="gramEnd"/>
          </w:p>
        </w:tc>
      </w:tr>
      <w:tr w:rsidR="009B17EB" w:rsidRPr="0058406A" w14:paraId="1B971589" w14:textId="77777777" w:rsidTr="00DD3781">
        <w:trPr>
          <w:trHeight w:val="452"/>
        </w:trPr>
        <w:tc>
          <w:tcPr>
            <w:tcW w:w="6345" w:type="dxa"/>
            <w:vAlign w:val="center"/>
          </w:tcPr>
          <w:p w14:paraId="2D8A2E08" w14:textId="036B7040" w:rsidR="009B17EB" w:rsidRPr="00C16ABC" w:rsidRDefault="009951AD" w:rsidP="00DD3781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58406A">
              <w:t>BÖLÜMÜ</w:t>
            </w:r>
            <w:r w:rsidR="009B17EB" w:rsidRPr="0058406A">
              <w:t xml:space="preserve"> :</w:t>
            </w:r>
            <w:proofErr w:type="gramEnd"/>
            <w:r w:rsidR="00C16ABC">
              <w:t xml:space="preserve"> </w:t>
            </w:r>
          </w:p>
        </w:tc>
        <w:tc>
          <w:tcPr>
            <w:tcW w:w="3827" w:type="dxa"/>
            <w:vAlign w:val="center"/>
          </w:tcPr>
          <w:p w14:paraId="2914BCAE" w14:textId="64F45C0B" w:rsidR="009B17EB" w:rsidRPr="0058406A" w:rsidRDefault="00253663" w:rsidP="00DD3781">
            <w:pPr>
              <w:spacing w:after="0" w:line="240" w:lineRule="auto"/>
            </w:pPr>
            <w:r w:rsidRPr="0058406A">
              <w:t xml:space="preserve">STAJIN </w:t>
            </w:r>
            <w:r w:rsidR="00DC2E89">
              <w:t xml:space="preserve">DERS </w:t>
            </w:r>
            <w:proofErr w:type="gramStart"/>
            <w:r w:rsidRPr="0058406A">
              <w:t>KODU :</w:t>
            </w:r>
            <w:proofErr w:type="gramEnd"/>
            <w:r w:rsidR="00DE7DBE">
              <w:t xml:space="preserve"> </w:t>
            </w:r>
          </w:p>
        </w:tc>
      </w:tr>
      <w:tr w:rsidR="009B17EB" w:rsidRPr="0058406A" w14:paraId="0B1E00BF" w14:textId="77777777" w:rsidTr="00DD3781">
        <w:trPr>
          <w:trHeight w:val="452"/>
        </w:trPr>
        <w:tc>
          <w:tcPr>
            <w:tcW w:w="6345" w:type="dxa"/>
            <w:vAlign w:val="center"/>
          </w:tcPr>
          <w:p w14:paraId="0E21F6B3" w14:textId="77777777" w:rsidR="009B17EB" w:rsidRPr="0058406A" w:rsidRDefault="00B45B30" w:rsidP="00DD3781">
            <w:pPr>
              <w:spacing w:after="0" w:line="240" w:lineRule="auto"/>
            </w:pPr>
            <w:proofErr w:type="gramStart"/>
            <w:r w:rsidRPr="0058406A">
              <w:t>NUMARASI :</w:t>
            </w:r>
            <w:proofErr w:type="gramEnd"/>
          </w:p>
        </w:tc>
        <w:tc>
          <w:tcPr>
            <w:tcW w:w="3827" w:type="dxa"/>
            <w:vAlign w:val="center"/>
          </w:tcPr>
          <w:p w14:paraId="4801E0E8" w14:textId="77777777" w:rsidR="009B17EB" w:rsidRPr="0058406A" w:rsidRDefault="00253663" w:rsidP="00DD3781">
            <w:pPr>
              <w:spacing w:after="0" w:line="240" w:lineRule="auto"/>
            </w:pPr>
            <w:r w:rsidRPr="0058406A">
              <w:t xml:space="preserve">STAJ </w:t>
            </w:r>
            <w:proofErr w:type="gramStart"/>
            <w:r w:rsidRPr="0058406A">
              <w:t>DÖNEMİ :</w:t>
            </w:r>
            <w:proofErr w:type="gramEnd"/>
          </w:p>
        </w:tc>
      </w:tr>
    </w:tbl>
    <w:p w14:paraId="190F5869" w14:textId="77777777" w:rsidR="009B17EB" w:rsidRPr="0058406A" w:rsidRDefault="009B17EB" w:rsidP="001C18F9">
      <w:pPr>
        <w:ind w:left="426"/>
      </w:pPr>
    </w:p>
    <w:tbl>
      <w:tblPr>
        <w:tblW w:w="10172" w:type="dxa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587"/>
        <w:gridCol w:w="708"/>
        <w:gridCol w:w="709"/>
        <w:gridCol w:w="1276"/>
        <w:gridCol w:w="1134"/>
      </w:tblGrid>
      <w:tr w:rsidR="00597EE9" w:rsidRPr="0058406A" w14:paraId="1C71B892" w14:textId="77777777" w:rsidTr="00DD3781">
        <w:trPr>
          <w:trHeight w:val="631"/>
        </w:trPr>
        <w:tc>
          <w:tcPr>
            <w:tcW w:w="7762" w:type="dxa"/>
            <w:gridSpan w:val="4"/>
            <w:vAlign w:val="center"/>
          </w:tcPr>
          <w:p w14:paraId="7CBF7062" w14:textId="77777777" w:rsidR="00C0300E" w:rsidRPr="0058406A" w:rsidRDefault="00C0300E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</w:rPr>
              <w:t>DEĞERLENDİRME</w:t>
            </w:r>
          </w:p>
        </w:tc>
        <w:tc>
          <w:tcPr>
            <w:tcW w:w="1276" w:type="dxa"/>
            <w:vAlign w:val="center"/>
          </w:tcPr>
          <w:p w14:paraId="5747614D" w14:textId="77777777" w:rsidR="00C0300E" w:rsidRPr="0058406A" w:rsidRDefault="00C0300E" w:rsidP="00DD3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8406A">
              <w:rPr>
                <w:b/>
                <w:sz w:val="20"/>
                <w:szCs w:val="20"/>
              </w:rPr>
              <w:t>NOT</w:t>
            </w:r>
          </w:p>
          <w:p w14:paraId="686CB0FE" w14:textId="77777777" w:rsidR="00C0300E" w:rsidRPr="0058406A" w:rsidRDefault="00C0300E" w:rsidP="00DD3781">
            <w:pPr>
              <w:spacing w:after="0" w:line="240" w:lineRule="auto"/>
              <w:jc w:val="center"/>
            </w:pPr>
            <w:r w:rsidRPr="0058406A">
              <w:rPr>
                <w:b/>
                <w:sz w:val="20"/>
                <w:szCs w:val="20"/>
              </w:rPr>
              <w:t>BAREMİ</w:t>
            </w:r>
          </w:p>
        </w:tc>
        <w:tc>
          <w:tcPr>
            <w:tcW w:w="1134" w:type="dxa"/>
            <w:vAlign w:val="center"/>
          </w:tcPr>
          <w:p w14:paraId="2CCF014D" w14:textId="77777777" w:rsidR="00C0300E" w:rsidRPr="0058406A" w:rsidRDefault="00C0300E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  <w:sz w:val="20"/>
                <w:szCs w:val="20"/>
              </w:rPr>
              <w:t>SONUÇLAR</w:t>
            </w:r>
          </w:p>
        </w:tc>
      </w:tr>
      <w:tr w:rsidR="009951AD" w:rsidRPr="0058406A" w14:paraId="4108E101" w14:textId="77777777" w:rsidTr="00DD3781">
        <w:trPr>
          <w:trHeight w:val="629"/>
        </w:trPr>
        <w:tc>
          <w:tcPr>
            <w:tcW w:w="1758" w:type="dxa"/>
            <w:vMerge w:val="restart"/>
            <w:vAlign w:val="center"/>
          </w:tcPr>
          <w:p w14:paraId="51C28B76" w14:textId="77777777" w:rsidR="00C0300E" w:rsidRPr="003A1FCD" w:rsidRDefault="008F4D3D" w:rsidP="00DD3781">
            <w:pPr>
              <w:spacing w:after="0" w:line="240" w:lineRule="auto"/>
              <w:jc w:val="center"/>
              <w:rPr>
                <w:b/>
              </w:rPr>
            </w:pPr>
            <w:r w:rsidRPr="003A1FCD">
              <w:rPr>
                <w:b/>
              </w:rPr>
              <w:t>STAJ</w:t>
            </w:r>
            <w:r w:rsidR="0005334A" w:rsidRPr="003A1FCD">
              <w:rPr>
                <w:b/>
              </w:rPr>
              <w:t xml:space="preserve"> RAPORU</w:t>
            </w:r>
          </w:p>
        </w:tc>
        <w:tc>
          <w:tcPr>
            <w:tcW w:w="4587" w:type="dxa"/>
            <w:vAlign w:val="center"/>
          </w:tcPr>
          <w:p w14:paraId="2F6D0037" w14:textId="77777777" w:rsidR="00C0300E" w:rsidRPr="003A1FCD" w:rsidRDefault="007C29E0" w:rsidP="00DD3781">
            <w:pPr>
              <w:spacing w:after="0" w:line="240" w:lineRule="auto"/>
            </w:pPr>
            <w:r w:rsidRPr="003A1FCD">
              <w:t>Türkçe Kullanımı</w:t>
            </w:r>
          </w:p>
        </w:tc>
        <w:tc>
          <w:tcPr>
            <w:tcW w:w="708" w:type="dxa"/>
            <w:vAlign w:val="center"/>
          </w:tcPr>
          <w:p w14:paraId="03AE095D" w14:textId="77777777" w:rsidR="00C0300E" w:rsidRPr="003A1FCD" w:rsidRDefault="00815216" w:rsidP="00DD3781">
            <w:pPr>
              <w:spacing w:after="0" w:line="240" w:lineRule="auto"/>
              <w:jc w:val="center"/>
            </w:pPr>
            <w:r w:rsidRPr="003A1FCD">
              <w:t>5</w:t>
            </w:r>
          </w:p>
        </w:tc>
        <w:tc>
          <w:tcPr>
            <w:tcW w:w="709" w:type="dxa"/>
          </w:tcPr>
          <w:p w14:paraId="46A9DDEC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vAlign w:val="center"/>
          </w:tcPr>
          <w:p w14:paraId="7DB375DB" w14:textId="3F19A5D0" w:rsidR="00C0300E" w:rsidRPr="0058406A" w:rsidRDefault="003A1FCD" w:rsidP="00DD3781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134" w:type="dxa"/>
            <w:vMerge w:val="restart"/>
          </w:tcPr>
          <w:p w14:paraId="68BD4B91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9951AD" w:rsidRPr="0058406A" w14:paraId="15F4E4DC" w14:textId="77777777" w:rsidTr="00DD3781">
        <w:trPr>
          <w:trHeight w:val="629"/>
        </w:trPr>
        <w:tc>
          <w:tcPr>
            <w:tcW w:w="1758" w:type="dxa"/>
            <w:vMerge/>
          </w:tcPr>
          <w:p w14:paraId="0CACA95A" w14:textId="77777777" w:rsidR="00C0300E" w:rsidRPr="003A1FCD" w:rsidRDefault="00C0300E" w:rsidP="00DD3781">
            <w:pPr>
              <w:spacing w:after="0" w:line="240" w:lineRule="auto"/>
            </w:pPr>
          </w:p>
        </w:tc>
        <w:tc>
          <w:tcPr>
            <w:tcW w:w="4587" w:type="dxa"/>
            <w:vAlign w:val="center"/>
          </w:tcPr>
          <w:p w14:paraId="56E987D5" w14:textId="77777777" w:rsidR="00C0300E" w:rsidRPr="003A1FCD" w:rsidRDefault="0005334A" w:rsidP="00DD3781">
            <w:pPr>
              <w:spacing w:after="0" w:line="240" w:lineRule="auto"/>
            </w:pPr>
            <w:r w:rsidRPr="003A1FCD">
              <w:t>Dosya Düzeni</w:t>
            </w:r>
          </w:p>
        </w:tc>
        <w:tc>
          <w:tcPr>
            <w:tcW w:w="708" w:type="dxa"/>
            <w:vAlign w:val="center"/>
          </w:tcPr>
          <w:p w14:paraId="580CE1AD" w14:textId="77777777" w:rsidR="00C0300E" w:rsidRPr="003A1FCD" w:rsidRDefault="00815216" w:rsidP="00DD3781">
            <w:pPr>
              <w:spacing w:after="0" w:line="240" w:lineRule="auto"/>
              <w:jc w:val="center"/>
            </w:pPr>
            <w:r w:rsidRPr="003A1FCD">
              <w:t>10</w:t>
            </w:r>
          </w:p>
        </w:tc>
        <w:tc>
          <w:tcPr>
            <w:tcW w:w="709" w:type="dxa"/>
          </w:tcPr>
          <w:p w14:paraId="013A87E3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1276" w:type="dxa"/>
            <w:vMerge/>
            <w:vAlign w:val="center"/>
          </w:tcPr>
          <w:p w14:paraId="3D7BC15E" w14:textId="77777777" w:rsidR="00C0300E" w:rsidRPr="0058406A" w:rsidRDefault="00C0300E" w:rsidP="00DD37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</w:tcPr>
          <w:p w14:paraId="4FB60BF0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9951AD" w:rsidRPr="0058406A" w14:paraId="5F60E6D7" w14:textId="77777777" w:rsidTr="00DD3781">
        <w:trPr>
          <w:trHeight w:val="629"/>
        </w:trPr>
        <w:tc>
          <w:tcPr>
            <w:tcW w:w="1758" w:type="dxa"/>
            <w:vMerge/>
          </w:tcPr>
          <w:p w14:paraId="6EFC8A42" w14:textId="77777777" w:rsidR="00C0300E" w:rsidRPr="003A1FCD" w:rsidRDefault="00C0300E" w:rsidP="00DD3781">
            <w:pPr>
              <w:spacing w:after="0" w:line="240" w:lineRule="auto"/>
            </w:pPr>
          </w:p>
        </w:tc>
        <w:tc>
          <w:tcPr>
            <w:tcW w:w="4587" w:type="dxa"/>
            <w:vAlign w:val="center"/>
          </w:tcPr>
          <w:p w14:paraId="69510AF9" w14:textId="7C2FBA4C" w:rsidR="00C0300E" w:rsidRPr="00A25A8C" w:rsidRDefault="00C16ABC" w:rsidP="00DD3781">
            <w:pPr>
              <w:spacing w:after="0" w:line="240" w:lineRule="auto"/>
            </w:pPr>
            <w:r w:rsidRPr="00A25A8C">
              <w:t>Rapor</w:t>
            </w:r>
            <w:r w:rsidR="0005334A" w:rsidRPr="00A25A8C">
              <w:t xml:space="preserve"> İçeriği</w:t>
            </w:r>
            <w:r w:rsidR="003A1FCD" w:rsidRPr="00A25A8C">
              <w:t xml:space="preserve"> </w:t>
            </w:r>
          </w:p>
        </w:tc>
        <w:tc>
          <w:tcPr>
            <w:tcW w:w="708" w:type="dxa"/>
            <w:vAlign w:val="center"/>
          </w:tcPr>
          <w:p w14:paraId="651EDC2E" w14:textId="0719C49A" w:rsidR="00C0300E" w:rsidRPr="003A1FCD" w:rsidRDefault="003A1FCD" w:rsidP="00DD3781">
            <w:pPr>
              <w:spacing w:after="0" w:line="240" w:lineRule="auto"/>
              <w:jc w:val="center"/>
            </w:pPr>
            <w:r w:rsidRPr="003A1FCD">
              <w:t>55</w:t>
            </w:r>
          </w:p>
        </w:tc>
        <w:tc>
          <w:tcPr>
            <w:tcW w:w="709" w:type="dxa"/>
          </w:tcPr>
          <w:p w14:paraId="6BF1B5DD" w14:textId="77777777" w:rsidR="00C0300E" w:rsidRPr="0058406A" w:rsidRDefault="00C0300E" w:rsidP="00DD3781">
            <w:pPr>
              <w:spacing w:after="0" w:line="240" w:lineRule="auto"/>
            </w:pPr>
          </w:p>
        </w:tc>
        <w:tc>
          <w:tcPr>
            <w:tcW w:w="1276" w:type="dxa"/>
            <w:vMerge/>
            <w:vAlign w:val="center"/>
          </w:tcPr>
          <w:p w14:paraId="32DAC15E" w14:textId="77777777" w:rsidR="00C0300E" w:rsidRPr="0058406A" w:rsidRDefault="00C0300E" w:rsidP="00DD37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</w:tcPr>
          <w:p w14:paraId="0D390426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597EE9" w:rsidRPr="0058406A" w14:paraId="3289F045" w14:textId="77777777" w:rsidTr="00DD3781">
        <w:trPr>
          <w:trHeight w:val="525"/>
        </w:trPr>
        <w:tc>
          <w:tcPr>
            <w:tcW w:w="7762" w:type="dxa"/>
            <w:gridSpan w:val="4"/>
            <w:vAlign w:val="center"/>
          </w:tcPr>
          <w:p w14:paraId="2384B96C" w14:textId="77777777" w:rsidR="00C0300E" w:rsidRPr="0058406A" w:rsidRDefault="00693928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</w:rPr>
              <w:t>STAJ YETKİLİSİNİN DEĞERLENDİRMESİ</w:t>
            </w:r>
          </w:p>
        </w:tc>
        <w:tc>
          <w:tcPr>
            <w:tcW w:w="1276" w:type="dxa"/>
            <w:vAlign w:val="center"/>
          </w:tcPr>
          <w:p w14:paraId="35CA2C9E" w14:textId="2309215F" w:rsidR="00C0300E" w:rsidRPr="0058406A" w:rsidRDefault="003A1FCD" w:rsidP="00DD378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81E6EB5" w14:textId="77777777" w:rsidR="00C0300E" w:rsidRPr="0058406A" w:rsidRDefault="00C0300E" w:rsidP="00DD3781">
            <w:pPr>
              <w:spacing w:after="0" w:line="240" w:lineRule="auto"/>
            </w:pPr>
          </w:p>
        </w:tc>
      </w:tr>
      <w:tr w:rsidR="00E31CF5" w:rsidRPr="0058406A" w14:paraId="42A7DCC3" w14:textId="77777777" w:rsidTr="00DD3781">
        <w:trPr>
          <w:trHeight w:val="548"/>
        </w:trPr>
        <w:tc>
          <w:tcPr>
            <w:tcW w:w="7762" w:type="dxa"/>
            <w:gridSpan w:val="4"/>
            <w:vAlign w:val="center"/>
          </w:tcPr>
          <w:p w14:paraId="747A5115" w14:textId="77777777" w:rsidR="00E31CF5" w:rsidRPr="0058406A" w:rsidRDefault="00815216" w:rsidP="00DD3781">
            <w:pPr>
              <w:spacing w:after="0" w:line="240" w:lineRule="auto"/>
              <w:jc w:val="center"/>
              <w:rPr>
                <w:b/>
              </w:rPr>
            </w:pPr>
            <w:r w:rsidRPr="0058406A">
              <w:rPr>
                <w:b/>
              </w:rPr>
              <w:t>BAŞARI NOTU</w:t>
            </w:r>
          </w:p>
        </w:tc>
        <w:tc>
          <w:tcPr>
            <w:tcW w:w="1276" w:type="dxa"/>
            <w:vAlign w:val="center"/>
          </w:tcPr>
          <w:p w14:paraId="1385777C" w14:textId="77777777" w:rsidR="00E31CF5" w:rsidRPr="0058406A" w:rsidRDefault="00A509D2" w:rsidP="00DD3781">
            <w:pPr>
              <w:spacing w:after="0" w:line="240" w:lineRule="auto"/>
              <w:jc w:val="center"/>
            </w:pPr>
            <w:r w:rsidRPr="0058406A">
              <w:t>100</w:t>
            </w:r>
          </w:p>
        </w:tc>
        <w:tc>
          <w:tcPr>
            <w:tcW w:w="1134" w:type="dxa"/>
          </w:tcPr>
          <w:p w14:paraId="02459669" w14:textId="77777777" w:rsidR="00E31CF5" w:rsidRPr="0058406A" w:rsidRDefault="00E31CF5" w:rsidP="00DD3781">
            <w:pPr>
              <w:spacing w:after="0" w:line="240" w:lineRule="auto"/>
            </w:pPr>
          </w:p>
        </w:tc>
      </w:tr>
    </w:tbl>
    <w:p w14:paraId="3CCCFB89" w14:textId="77777777" w:rsidR="006F06A6" w:rsidRPr="0058406A" w:rsidRDefault="0065372B" w:rsidP="001C18F9">
      <w:pPr>
        <w:ind w:left="426"/>
      </w:pPr>
      <w:r w:rsidRPr="0058406A">
        <w:rPr>
          <w:b/>
        </w:rPr>
        <w:t>NOT</w:t>
      </w:r>
      <w:r w:rsidRPr="0058406A">
        <w:t xml:space="preserve">: Öğrencinin başarılı </w:t>
      </w:r>
      <w:r w:rsidRPr="00421FAB">
        <w:t>sayılabilmesi için</w:t>
      </w:r>
      <w:r w:rsidR="00DE7DBE" w:rsidRPr="00421FAB">
        <w:t xml:space="preserve"> en az</w:t>
      </w:r>
      <w:r w:rsidRPr="00421FAB">
        <w:t xml:space="preserve"> 60 puan alması gerekmektedir.</w:t>
      </w:r>
    </w:p>
    <w:p w14:paraId="1EDA8752" w14:textId="77777777" w:rsidR="00BF60A2" w:rsidRPr="0058406A" w:rsidRDefault="00BF60A2" w:rsidP="001C18F9">
      <w:pPr>
        <w:ind w:left="426"/>
      </w:pPr>
    </w:p>
    <w:p w14:paraId="40861261" w14:textId="77777777" w:rsidR="0065372B" w:rsidRPr="0058406A" w:rsidRDefault="0065372B" w:rsidP="001C18F9">
      <w:pPr>
        <w:ind w:left="426"/>
      </w:pPr>
      <w:r w:rsidRPr="0058406A">
        <w:t xml:space="preserve">                                                                                                                                                                  ……../………./…………..</w:t>
      </w:r>
    </w:p>
    <w:p w14:paraId="727BF8EA" w14:textId="77777777" w:rsidR="00082042" w:rsidRDefault="0065372B" w:rsidP="00082042">
      <w:pPr>
        <w:jc w:val="center"/>
        <w:rPr>
          <w:b/>
        </w:rPr>
      </w:pPr>
      <w:r w:rsidRPr="0058406A">
        <w:rPr>
          <w:b/>
        </w:rPr>
        <w:t>KOMİSYON BAŞKANI</w:t>
      </w:r>
    </w:p>
    <w:p w14:paraId="19091582" w14:textId="77777777" w:rsidR="00082042" w:rsidRDefault="00082042" w:rsidP="0065372B">
      <w:pPr>
        <w:rPr>
          <w:b/>
        </w:rPr>
      </w:pPr>
    </w:p>
    <w:p w14:paraId="0C8AD04E" w14:textId="77777777" w:rsidR="0065372B" w:rsidRPr="0058406A" w:rsidRDefault="00082042" w:rsidP="0065372B">
      <w:pPr>
        <w:rPr>
          <w:b/>
        </w:rPr>
      </w:pPr>
      <w:r>
        <w:rPr>
          <w:b/>
        </w:rPr>
        <w:t xml:space="preserve">                   </w:t>
      </w:r>
      <w:r w:rsidR="0065372B" w:rsidRPr="0058406A">
        <w:rPr>
          <w:b/>
        </w:rPr>
        <w:t>ÜYE</w:t>
      </w:r>
      <w:r w:rsidRPr="0008204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</w:t>
      </w:r>
      <w:proofErr w:type="spellStart"/>
      <w:r w:rsidRPr="0058406A">
        <w:rPr>
          <w:b/>
        </w:rPr>
        <w:t>ÜYE</w:t>
      </w:r>
      <w:proofErr w:type="spellEnd"/>
      <w:r w:rsidRPr="0058406A">
        <w:rPr>
          <w:b/>
        </w:rPr>
        <w:t xml:space="preserve">            </w:t>
      </w:r>
      <w:r>
        <w:rPr>
          <w:b/>
        </w:rPr>
        <w:t xml:space="preserve">                                                              </w:t>
      </w:r>
      <w:proofErr w:type="spellStart"/>
      <w:r w:rsidRPr="0058406A">
        <w:rPr>
          <w:b/>
        </w:rPr>
        <w:t>ÜYE</w:t>
      </w:r>
      <w:proofErr w:type="spellEnd"/>
      <w:r w:rsidRPr="0058406A">
        <w:rPr>
          <w:b/>
        </w:rPr>
        <w:t xml:space="preserve">                                                                                                                              </w:t>
      </w:r>
    </w:p>
    <w:sectPr w:rsidR="0065372B" w:rsidRPr="0058406A" w:rsidSect="001C18F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8F9"/>
    <w:rsid w:val="0002691B"/>
    <w:rsid w:val="0005334A"/>
    <w:rsid w:val="00082042"/>
    <w:rsid w:val="00087FAC"/>
    <w:rsid w:val="000A1E7F"/>
    <w:rsid w:val="000A685D"/>
    <w:rsid w:val="000B720D"/>
    <w:rsid w:val="000D02C3"/>
    <w:rsid w:val="000D3A68"/>
    <w:rsid w:val="00102566"/>
    <w:rsid w:val="00161749"/>
    <w:rsid w:val="001971BC"/>
    <w:rsid w:val="00197EB6"/>
    <w:rsid w:val="001C18F9"/>
    <w:rsid w:val="001F510A"/>
    <w:rsid w:val="00210B1C"/>
    <w:rsid w:val="00232411"/>
    <w:rsid w:val="00253663"/>
    <w:rsid w:val="002B3F9F"/>
    <w:rsid w:val="002D20CA"/>
    <w:rsid w:val="00311E30"/>
    <w:rsid w:val="00325F0E"/>
    <w:rsid w:val="003360C7"/>
    <w:rsid w:val="00356A29"/>
    <w:rsid w:val="003A1FCD"/>
    <w:rsid w:val="003B467C"/>
    <w:rsid w:val="003E78F6"/>
    <w:rsid w:val="00421FAB"/>
    <w:rsid w:val="00535ED8"/>
    <w:rsid w:val="005360E5"/>
    <w:rsid w:val="00544FF3"/>
    <w:rsid w:val="00575C39"/>
    <w:rsid w:val="0058406A"/>
    <w:rsid w:val="00585A39"/>
    <w:rsid w:val="00593EAA"/>
    <w:rsid w:val="00597EE9"/>
    <w:rsid w:val="005E798E"/>
    <w:rsid w:val="00636A60"/>
    <w:rsid w:val="0065372B"/>
    <w:rsid w:val="00693928"/>
    <w:rsid w:val="006968C4"/>
    <w:rsid w:val="006A7651"/>
    <w:rsid w:val="006B5BFA"/>
    <w:rsid w:val="006C1CCA"/>
    <w:rsid w:val="006E595D"/>
    <w:rsid w:val="006F06A6"/>
    <w:rsid w:val="007510F0"/>
    <w:rsid w:val="007553B2"/>
    <w:rsid w:val="00793A3A"/>
    <w:rsid w:val="007C29E0"/>
    <w:rsid w:val="00815216"/>
    <w:rsid w:val="00847745"/>
    <w:rsid w:val="008B104E"/>
    <w:rsid w:val="008B44C2"/>
    <w:rsid w:val="008B79C0"/>
    <w:rsid w:val="008F4D3D"/>
    <w:rsid w:val="009217C7"/>
    <w:rsid w:val="009307D6"/>
    <w:rsid w:val="009951AD"/>
    <w:rsid w:val="00997B66"/>
    <w:rsid w:val="009B17EB"/>
    <w:rsid w:val="009B7557"/>
    <w:rsid w:val="009C68B7"/>
    <w:rsid w:val="009D26E5"/>
    <w:rsid w:val="00A06A28"/>
    <w:rsid w:val="00A25A8C"/>
    <w:rsid w:val="00A25F2A"/>
    <w:rsid w:val="00A509D2"/>
    <w:rsid w:val="00A81742"/>
    <w:rsid w:val="00A9052F"/>
    <w:rsid w:val="00B07A22"/>
    <w:rsid w:val="00B45B30"/>
    <w:rsid w:val="00B71A30"/>
    <w:rsid w:val="00B71C43"/>
    <w:rsid w:val="00B80767"/>
    <w:rsid w:val="00B83E59"/>
    <w:rsid w:val="00BC557D"/>
    <w:rsid w:val="00BD452B"/>
    <w:rsid w:val="00BE6422"/>
    <w:rsid w:val="00BF2DBB"/>
    <w:rsid w:val="00BF60A2"/>
    <w:rsid w:val="00C0300E"/>
    <w:rsid w:val="00C16ABC"/>
    <w:rsid w:val="00C262BC"/>
    <w:rsid w:val="00D63E47"/>
    <w:rsid w:val="00DC2E89"/>
    <w:rsid w:val="00DD3781"/>
    <w:rsid w:val="00DE7DBE"/>
    <w:rsid w:val="00E069B9"/>
    <w:rsid w:val="00E31CF5"/>
    <w:rsid w:val="00E44C2C"/>
    <w:rsid w:val="00E75351"/>
    <w:rsid w:val="00EB2E9F"/>
    <w:rsid w:val="00EB6A70"/>
    <w:rsid w:val="00ED6157"/>
    <w:rsid w:val="00EE7230"/>
    <w:rsid w:val="00FA4254"/>
    <w:rsid w:val="00FD7A33"/>
    <w:rsid w:val="00FF0588"/>
    <w:rsid w:val="00FF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3035F"/>
  <w15:chartTrackingRefBased/>
  <w15:docId w15:val="{3407A67B-82A6-43B4-A63C-FBB705F0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51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C18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3CAC-BD08-4395-9C17-3C65AB89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</dc:creator>
  <cp:keywords/>
  <cp:lastModifiedBy>Pınar YUNUSOĞLU</cp:lastModifiedBy>
  <cp:revision>11</cp:revision>
  <cp:lastPrinted>2014-06-09T07:45:00Z</cp:lastPrinted>
  <dcterms:created xsi:type="dcterms:W3CDTF">2020-11-02T07:09:00Z</dcterms:created>
  <dcterms:modified xsi:type="dcterms:W3CDTF">2021-03-09T11:53:00Z</dcterms:modified>
</cp:coreProperties>
</file>